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695F" w14:textId="40ADFC9E" w:rsidR="00DC2CE3" w:rsidRPr="006B4AA9" w:rsidRDefault="00CB453D" w:rsidP="00434D45">
      <w:pPr>
        <w:pStyle w:val="ListParagraph"/>
        <w:pBdr>
          <w:bottom w:val="single" w:sz="12" w:space="1" w:color="auto"/>
        </w:pBdr>
        <w:spacing w:after="0" w:line="360" w:lineRule="auto"/>
        <w:ind w:left="284"/>
        <w:jc w:val="center"/>
        <w:rPr>
          <w:rFonts w:ascii="Arial" w:hAnsi="Arial" w:cs="Arial"/>
          <w:sz w:val="20"/>
          <w:szCs w:val="20"/>
          <w:lang w:val="ms-MY"/>
        </w:rPr>
      </w:pPr>
      <w:r w:rsidRPr="00915535">
        <w:rPr>
          <w:noProof/>
          <w:lang w:eastAsia="en-MY"/>
        </w:rPr>
        <w:drawing>
          <wp:anchor distT="0" distB="0" distL="114300" distR="114300" simplePos="0" relativeHeight="251659776" behindDoc="0" locked="0" layoutInCell="1" allowOverlap="1" wp14:anchorId="79526AB6" wp14:editId="33153A93">
            <wp:simplePos x="0" y="0"/>
            <wp:positionH relativeFrom="column">
              <wp:posOffset>3295650</wp:posOffset>
            </wp:positionH>
            <wp:positionV relativeFrom="paragraph">
              <wp:posOffset>-152400</wp:posOffset>
            </wp:positionV>
            <wp:extent cx="438150" cy="3733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A0F" w:rsidRPr="00915535">
        <w:rPr>
          <w:rFonts w:ascii="Arial" w:hAnsi="Arial" w:cs="Arial"/>
          <w:sz w:val="24"/>
          <w:szCs w:val="24"/>
          <w:lang w:val="ms-MY"/>
        </w:rPr>
        <w:br w:type="textWrapping" w:clear="all"/>
      </w:r>
      <w:r w:rsidR="00027089">
        <w:rPr>
          <w:rFonts w:ascii="Arial" w:eastAsia="Times New Roman" w:hAnsi="Arial" w:cs="Arial"/>
          <w:noProof/>
          <w:sz w:val="20"/>
          <w:szCs w:val="20"/>
          <w:lang w:eastAsia="en-MY"/>
        </w:rPr>
        <w:t>Jabatan Digital Negara, Kementerian Digital</w:t>
      </w:r>
    </w:p>
    <w:p w14:paraId="677D34D4" w14:textId="77777777" w:rsidR="00DC2CE3" w:rsidRDefault="00DC2CE3" w:rsidP="00877DC2">
      <w:pPr>
        <w:pStyle w:val="ListParagraph"/>
        <w:spacing w:after="0" w:line="240" w:lineRule="auto"/>
        <w:ind w:left="0" w:right="-46"/>
        <w:jc w:val="center"/>
        <w:rPr>
          <w:rFonts w:ascii="Arial" w:hAnsi="Arial" w:cs="Arial"/>
          <w:b/>
          <w:sz w:val="20"/>
          <w:szCs w:val="20"/>
          <w:lang w:val="ms-MY"/>
        </w:rPr>
      </w:pPr>
    </w:p>
    <w:p w14:paraId="4960A89E" w14:textId="77777777" w:rsidR="00DC2CE3" w:rsidRPr="00FE4A74" w:rsidRDefault="00DC2CE3" w:rsidP="00434D45">
      <w:pPr>
        <w:pStyle w:val="ListParagraph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FE4A74">
        <w:rPr>
          <w:rFonts w:ascii="Arial" w:hAnsi="Arial" w:cs="Arial"/>
          <w:b/>
          <w:sz w:val="20"/>
          <w:szCs w:val="20"/>
          <w:lang w:val="ms-MY"/>
        </w:rPr>
        <w:t xml:space="preserve">BORANG </w:t>
      </w:r>
      <w:r w:rsidR="003344DE">
        <w:rPr>
          <w:rFonts w:ascii="Arial" w:hAnsi="Arial" w:cs="Arial"/>
          <w:b/>
          <w:sz w:val="20"/>
          <w:szCs w:val="20"/>
          <w:lang w:val="ms-MY"/>
        </w:rPr>
        <w:t xml:space="preserve">PERMOHONAN </w:t>
      </w:r>
      <w:r w:rsidR="006A4146">
        <w:rPr>
          <w:rFonts w:ascii="Arial" w:hAnsi="Arial" w:cs="Arial"/>
          <w:b/>
          <w:sz w:val="20"/>
          <w:szCs w:val="20"/>
          <w:lang w:val="ms-MY"/>
        </w:rPr>
        <w:t>UNTUK MENJALANKAN TUGAS RASMI DI LUAR PEJABAT</w:t>
      </w:r>
    </w:p>
    <w:p w14:paraId="1C319C0D" w14:textId="77777777" w:rsidR="008173ED" w:rsidRDefault="008173ED" w:rsidP="00DC2CE3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ms-MY"/>
        </w:rPr>
      </w:pPr>
    </w:p>
    <w:p w14:paraId="363C72B8" w14:textId="77777777" w:rsidR="00373F3F" w:rsidRDefault="00373F3F" w:rsidP="00DC2CE3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ms-MY"/>
        </w:rPr>
      </w:pPr>
    </w:p>
    <w:p w14:paraId="4809C812" w14:textId="77777777" w:rsidR="00DC2CE3" w:rsidRPr="00FE4A74" w:rsidRDefault="000C1EDD" w:rsidP="00434D45">
      <w:pPr>
        <w:pStyle w:val="ListParagraph"/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BAHAGIAN A</w:t>
      </w:r>
      <w:r w:rsidR="00DC2CE3" w:rsidRPr="00FE4A74">
        <w:rPr>
          <w:rFonts w:ascii="Arial" w:hAnsi="Arial" w:cs="Arial"/>
          <w:b/>
          <w:sz w:val="20"/>
          <w:szCs w:val="20"/>
          <w:lang w:val="ms-MY"/>
        </w:rPr>
        <w:t xml:space="preserve">: </w:t>
      </w:r>
      <w:r w:rsidR="00DA4F46">
        <w:rPr>
          <w:rFonts w:ascii="Arial" w:hAnsi="Arial" w:cs="Arial"/>
          <w:b/>
          <w:sz w:val="20"/>
          <w:szCs w:val="20"/>
          <w:lang w:val="ms-MY"/>
        </w:rPr>
        <w:t>PERAKUAN PEGAWAI</w:t>
      </w:r>
    </w:p>
    <w:p w14:paraId="3A4D4277" w14:textId="77777777" w:rsidR="000A5EBC" w:rsidRPr="00FE4A74" w:rsidRDefault="000A5EBC" w:rsidP="00DC2CE3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10314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330"/>
      </w:tblGrid>
      <w:tr w:rsidR="002A3E33" w:rsidRPr="00FE4A74" w14:paraId="6E98EF9D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40FBA699" w14:textId="77777777" w:rsidR="002A3E33" w:rsidRPr="00FE4A74" w:rsidRDefault="002A3E33" w:rsidP="0061493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E4A74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</w:p>
        </w:tc>
        <w:tc>
          <w:tcPr>
            <w:tcW w:w="8330" w:type="dxa"/>
            <w:vAlign w:val="center"/>
          </w:tcPr>
          <w:p w14:paraId="11330D7B" w14:textId="01DCC0D2" w:rsidR="00565983" w:rsidRPr="00FE4A74" w:rsidRDefault="00565983" w:rsidP="0061493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A3E33" w:rsidRPr="00FE4A74" w14:paraId="7D90F2B3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7C2D4242" w14:textId="77777777" w:rsidR="002A3E33" w:rsidRPr="00FE4A74" w:rsidRDefault="002A3E33" w:rsidP="006154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Pr="00FE4A74">
              <w:rPr>
                <w:rFonts w:ascii="Arial" w:hAnsi="Arial" w:cs="Arial"/>
                <w:sz w:val="20"/>
                <w:szCs w:val="20"/>
                <w:lang w:val="ms-MY"/>
              </w:rPr>
              <w:t>/Gred</w:t>
            </w:r>
          </w:p>
        </w:tc>
        <w:tc>
          <w:tcPr>
            <w:tcW w:w="8330" w:type="dxa"/>
            <w:vAlign w:val="center"/>
          </w:tcPr>
          <w:p w14:paraId="6F53D14A" w14:textId="0CDDE10E" w:rsidR="002A3E33" w:rsidRPr="00FE4A74" w:rsidRDefault="002A3E33" w:rsidP="0061493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A3E33" w:rsidRPr="00FE4A74" w14:paraId="6C761ABF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3CBBAFBE" w14:textId="77777777" w:rsidR="002A3E33" w:rsidRPr="00FE4A74" w:rsidRDefault="001E51DD" w:rsidP="00257C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Bahagian</w:t>
            </w:r>
          </w:p>
        </w:tc>
        <w:tc>
          <w:tcPr>
            <w:tcW w:w="8330" w:type="dxa"/>
            <w:vAlign w:val="center"/>
          </w:tcPr>
          <w:p w14:paraId="0751E976" w14:textId="370F825F" w:rsidR="00257C59" w:rsidRPr="00FE4A74" w:rsidRDefault="00257C59" w:rsidP="0061493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10DD3" w:rsidRPr="00FE4A74" w14:paraId="2DF824B5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09ED0B26" w14:textId="77777777" w:rsidR="00910DD3" w:rsidRDefault="006A4146" w:rsidP="00BF018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Tujuan Perjalanan</w:t>
            </w:r>
          </w:p>
        </w:tc>
        <w:tc>
          <w:tcPr>
            <w:tcW w:w="8330" w:type="dxa"/>
            <w:vAlign w:val="center"/>
          </w:tcPr>
          <w:p w14:paraId="65D16AB9" w14:textId="5673B435" w:rsidR="00BF0185" w:rsidRPr="00960E7D" w:rsidRDefault="00960E7D" w:rsidP="00BF018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60E7D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MENGHADIRI PROGRAM </w:t>
            </w:r>
            <w:r w:rsidR="00B91110">
              <w:rPr>
                <w:rFonts w:ascii="Arial" w:hAnsi="Arial" w:cs="Arial"/>
                <w:b/>
                <w:bCs/>
                <w:color w:val="1F1F1F"/>
                <w:sz w:val="20"/>
                <w:szCs w:val="20"/>
                <w:shd w:val="clear" w:color="auto" w:fill="FFFFFF"/>
              </w:rPr>
              <w:t>PEMUKTAMADAN GARIS PANDUAN PEMBANGUNAN APLIKASI MUDAH ALIH SEKTOR AWAM (GP PAMASA)</w:t>
            </w:r>
          </w:p>
        </w:tc>
      </w:tr>
      <w:tr w:rsidR="00910DD3" w:rsidRPr="00FE4A74" w14:paraId="26A87F37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23A50401" w14:textId="77777777" w:rsidR="00910DD3" w:rsidRDefault="006A4146" w:rsidP="00BF018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Tempat Ditugaskan</w:t>
            </w:r>
          </w:p>
        </w:tc>
        <w:tc>
          <w:tcPr>
            <w:tcW w:w="8330" w:type="dxa"/>
            <w:vAlign w:val="center"/>
          </w:tcPr>
          <w:p w14:paraId="0C976273" w14:textId="6BCB9F6D" w:rsidR="00BF0185" w:rsidRPr="00FE4A74" w:rsidRDefault="00B30249" w:rsidP="00BF018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HOTEL </w:t>
            </w:r>
            <w:r w:rsidR="00B91110">
              <w:rPr>
                <w:rFonts w:ascii="Arial" w:hAnsi="Arial" w:cs="Arial"/>
                <w:b/>
                <w:sz w:val="20"/>
                <w:szCs w:val="20"/>
                <w:lang w:val="ms-MY"/>
              </w:rPr>
              <w:t>DOUBLE TREE BY HILTON, PUTRAJAYA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565983" w:rsidRPr="00FE4A74" w14:paraId="3553B6B3" w14:textId="77777777" w:rsidTr="001E51DD">
        <w:trPr>
          <w:trHeight w:val="288"/>
        </w:trPr>
        <w:tc>
          <w:tcPr>
            <w:tcW w:w="1984" w:type="dxa"/>
            <w:vAlign w:val="center"/>
          </w:tcPr>
          <w:p w14:paraId="2925259E" w14:textId="77777777" w:rsidR="00565983" w:rsidRPr="00451524" w:rsidRDefault="00451524" w:rsidP="000F3AC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51524">
              <w:rPr>
                <w:rFonts w:ascii="Arial" w:hAnsi="Arial" w:cs="Arial"/>
                <w:sz w:val="20"/>
                <w:szCs w:val="20"/>
                <w:lang w:val="ms-MY"/>
              </w:rPr>
              <w:t>Tempoh Perjalanan</w:t>
            </w:r>
          </w:p>
        </w:tc>
        <w:tc>
          <w:tcPr>
            <w:tcW w:w="8330" w:type="dxa"/>
            <w:vAlign w:val="center"/>
          </w:tcPr>
          <w:p w14:paraId="1120E090" w14:textId="0A9E9720" w:rsidR="00565983" w:rsidRPr="006A4146" w:rsidRDefault="00B91110" w:rsidP="000F3A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30 </w:t>
            </w:r>
            <w:r w:rsidR="00B30249" w:rsidRPr="00B3024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31</w:t>
            </w:r>
            <w:r w:rsidR="00B30249" w:rsidRPr="00B3024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JULAI 2024 </w:t>
            </w:r>
          </w:p>
        </w:tc>
      </w:tr>
    </w:tbl>
    <w:p w14:paraId="6794C851" w14:textId="77777777" w:rsidR="007048FE" w:rsidRDefault="007048FE" w:rsidP="00DC2CE3">
      <w:pPr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</w:p>
    <w:p w14:paraId="51D5BCB7" w14:textId="77777777" w:rsidR="00451524" w:rsidRPr="00FE4A74" w:rsidRDefault="00451524" w:rsidP="00451524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Sila tandakan pilihan pengangkutan:</w:t>
      </w:r>
    </w:p>
    <w:p w14:paraId="0FB5AAE6" w14:textId="77777777" w:rsidR="00451524" w:rsidRDefault="00451524" w:rsidP="0045152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893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730"/>
        <w:gridCol w:w="8200"/>
      </w:tblGrid>
      <w:tr w:rsidR="000368B7" w:rsidRPr="00FE4A74" w14:paraId="2A65E9B6" w14:textId="77777777" w:rsidTr="002E7A4B">
        <w:trPr>
          <w:trHeight w:val="288"/>
        </w:trPr>
        <w:tc>
          <w:tcPr>
            <w:tcW w:w="730" w:type="dxa"/>
            <w:vAlign w:val="center"/>
          </w:tcPr>
          <w:p w14:paraId="4769FB0B" w14:textId="77777777" w:rsidR="000368B7" w:rsidRPr="00342311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200" w:type="dxa"/>
            <w:vAlign w:val="center"/>
          </w:tcPr>
          <w:p w14:paraId="47D0A565" w14:textId="77777777" w:rsidR="000368B7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Kapal Terbang</w:t>
            </w:r>
          </w:p>
        </w:tc>
      </w:tr>
      <w:tr w:rsidR="000368B7" w:rsidRPr="00FE4A74" w14:paraId="4AA124EA" w14:textId="77777777" w:rsidTr="002E7A4B">
        <w:trPr>
          <w:trHeight w:val="288"/>
        </w:trPr>
        <w:tc>
          <w:tcPr>
            <w:tcW w:w="730" w:type="dxa"/>
            <w:vAlign w:val="center"/>
          </w:tcPr>
          <w:p w14:paraId="22C3B2AD" w14:textId="77777777" w:rsidR="000368B7" w:rsidRPr="00342311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200" w:type="dxa"/>
            <w:vAlign w:val="center"/>
          </w:tcPr>
          <w:p w14:paraId="48AA5C3B" w14:textId="77777777" w:rsidR="000368B7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Kenderaan Jabatan</w:t>
            </w:r>
          </w:p>
        </w:tc>
      </w:tr>
      <w:tr w:rsidR="000368B7" w:rsidRPr="00FE4A74" w14:paraId="634B72A6" w14:textId="77777777" w:rsidTr="002E7A4B">
        <w:trPr>
          <w:trHeight w:val="288"/>
        </w:trPr>
        <w:tc>
          <w:tcPr>
            <w:tcW w:w="730" w:type="dxa"/>
            <w:vAlign w:val="center"/>
          </w:tcPr>
          <w:p w14:paraId="23120AEA" w14:textId="77777777" w:rsidR="000368B7" w:rsidRPr="00342311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200" w:type="dxa"/>
            <w:vAlign w:val="center"/>
          </w:tcPr>
          <w:p w14:paraId="063967B0" w14:textId="77777777" w:rsidR="000368B7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Pengangkutan Awam</w:t>
            </w:r>
            <w:r w:rsidR="00AD2763">
              <w:rPr>
                <w:rFonts w:ascii="Arial" w:hAnsi="Arial" w:cs="Arial"/>
                <w:sz w:val="20"/>
                <w:szCs w:val="20"/>
                <w:lang w:val="ms-MY"/>
              </w:rPr>
              <w:t xml:space="preserve"> (Bas/Kereta Api/</w:t>
            </w:r>
            <w:r w:rsidR="000657AE">
              <w:rPr>
                <w:rFonts w:ascii="Arial" w:hAnsi="Arial" w:cs="Arial"/>
                <w:sz w:val="20"/>
                <w:szCs w:val="20"/>
                <w:lang w:val="ms-MY"/>
              </w:rPr>
              <w:t>Teksi dan lain-lain)</w:t>
            </w:r>
          </w:p>
        </w:tc>
      </w:tr>
      <w:tr w:rsidR="000368B7" w:rsidRPr="00FE4A74" w14:paraId="726F144D" w14:textId="77777777" w:rsidTr="00507313">
        <w:trPr>
          <w:trHeight w:val="322"/>
        </w:trPr>
        <w:tc>
          <w:tcPr>
            <w:tcW w:w="730" w:type="dxa"/>
            <w:vAlign w:val="center"/>
          </w:tcPr>
          <w:p w14:paraId="607A2E7B" w14:textId="77777777" w:rsidR="000368B7" w:rsidRPr="00342311" w:rsidRDefault="000368B7" w:rsidP="00D5394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200" w:type="dxa"/>
            <w:vAlign w:val="center"/>
          </w:tcPr>
          <w:p w14:paraId="64FA53D6" w14:textId="540278BB" w:rsidR="000368B7" w:rsidRDefault="000368B7" w:rsidP="003542E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Berkongsi kenderaan dengan pegawai lain yang memandu iaitu:</w:t>
            </w:r>
          </w:p>
        </w:tc>
      </w:tr>
      <w:tr w:rsidR="000368B7" w:rsidRPr="00FE4A74" w14:paraId="718A150B" w14:textId="77777777" w:rsidTr="002E7A4B">
        <w:trPr>
          <w:trHeight w:val="288"/>
        </w:trPr>
        <w:tc>
          <w:tcPr>
            <w:tcW w:w="730" w:type="dxa"/>
            <w:vAlign w:val="center"/>
          </w:tcPr>
          <w:p w14:paraId="2A6ACCD4" w14:textId="7AB2179F" w:rsidR="000368B7" w:rsidRPr="00960E7D" w:rsidRDefault="00960E7D" w:rsidP="00960E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60E7D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sym w:font="Symbol" w:char="F0D6"/>
            </w:r>
          </w:p>
        </w:tc>
        <w:tc>
          <w:tcPr>
            <w:tcW w:w="8200" w:type="dxa"/>
            <w:vAlign w:val="center"/>
          </w:tcPr>
          <w:p w14:paraId="5E40A86C" w14:textId="1C05C667" w:rsidR="000368B7" w:rsidRDefault="000368B7" w:rsidP="004A106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Kenderaan Sendiri</w:t>
            </w:r>
          </w:p>
        </w:tc>
      </w:tr>
    </w:tbl>
    <w:p w14:paraId="4DCB5A47" w14:textId="77777777" w:rsidR="007048FE" w:rsidRPr="00507313" w:rsidRDefault="007048FE" w:rsidP="00DC2C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53448B" w14:textId="77777777" w:rsidR="00DC2CE3" w:rsidRPr="00FE4A74" w:rsidRDefault="00FD2D9C" w:rsidP="00434D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Sila </w:t>
      </w:r>
      <w:r w:rsidR="006637A2">
        <w:rPr>
          <w:rFonts w:ascii="Arial" w:hAnsi="Arial" w:cs="Arial"/>
          <w:sz w:val="20"/>
          <w:szCs w:val="20"/>
          <w:lang w:val="ms-MY"/>
        </w:rPr>
        <w:t>tandakan dokumen sokongan yang disertakan</w:t>
      </w:r>
      <w:r w:rsidR="00615496">
        <w:rPr>
          <w:rFonts w:ascii="Arial" w:hAnsi="Arial" w:cs="Arial"/>
          <w:sz w:val="20"/>
          <w:szCs w:val="20"/>
          <w:lang w:val="ms-MY"/>
        </w:rPr>
        <w:t>:</w:t>
      </w:r>
    </w:p>
    <w:p w14:paraId="4E793E72" w14:textId="77777777" w:rsidR="00767BD2" w:rsidRDefault="00767BD2" w:rsidP="00DC2CE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6095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580"/>
        <w:gridCol w:w="5515"/>
      </w:tblGrid>
      <w:tr w:rsidR="006637A2" w:rsidRPr="00FE4A74" w14:paraId="1C774628" w14:textId="77777777" w:rsidTr="00544657">
        <w:trPr>
          <w:trHeight w:val="288"/>
        </w:trPr>
        <w:tc>
          <w:tcPr>
            <w:tcW w:w="580" w:type="dxa"/>
            <w:vAlign w:val="center"/>
          </w:tcPr>
          <w:p w14:paraId="1C5D6CDD" w14:textId="01185E3A" w:rsidR="006637A2" w:rsidRPr="00342311" w:rsidRDefault="006637A2" w:rsidP="00960E7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515" w:type="dxa"/>
            <w:vAlign w:val="center"/>
          </w:tcPr>
          <w:p w14:paraId="47261EC5" w14:textId="77777777" w:rsidR="006637A2" w:rsidRPr="00342311" w:rsidRDefault="003027DE" w:rsidP="003027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Salinan a</w:t>
            </w:r>
            <w:r w:rsidR="00451524">
              <w:rPr>
                <w:rFonts w:ascii="Arial" w:hAnsi="Arial" w:cs="Arial"/>
                <w:sz w:val="20"/>
                <w:szCs w:val="20"/>
                <w:lang w:val="ms-MY"/>
              </w:rPr>
              <w:t xml:space="preserve">rahan </w:t>
            </w:r>
            <w:r w:rsidR="002728EA">
              <w:rPr>
                <w:rFonts w:ascii="Arial" w:hAnsi="Arial" w:cs="Arial"/>
                <w:sz w:val="20"/>
                <w:szCs w:val="20"/>
                <w:lang w:val="ms-MY"/>
              </w:rPr>
              <w:t xml:space="preserve">bertugas di luar pejabat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yang diakui sah</w:t>
            </w:r>
          </w:p>
        </w:tc>
      </w:tr>
      <w:tr w:rsidR="006637A2" w:rsidRPr="00FE4A74" w14:paraId="486DF8A9" w14:textId="77777777" w:rsidTr="00544657">
        <w:trPr>
          <w:trHeight w:val="288"/>
        </w:trPr>
        <w:tc>
          <w:tcPr>
            <w:tcW w:w="580" w:type="dxa"/>
            <w:vAlign w:val="center"/>
          </w:tcPr>
          <w:p w14:paraId="26CB3729" w14:textId="2DB32DF8" w:rsidR="006637A2" w:rsidRPr="00342311" w:rsidRDefault="00960E7D" w:rsidP="00960E7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60E7D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sym w:font="Symbol" w:char="F0D6"/>
            </w:r>
          </w:p>
        </w:tc>
        <w:tc>
          <w:tcPr>
            <w:tcW w:w="5515" w:type="dxa"/>
            <w:vAlign w:val="center"/>
          </w:tcPr>
          <w:p w14:paraId="5D0FF66F" w14:textId="77777777" w:rsidR="006637A2" w:rsidRPr="00451524" w:rsidRDefault="003027DE" w:rsidP="003027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Salinan t</w:t>
            </w:r>
            <w:r w:rsidR="004D7390">
              <w:rPr>
                <w:rFonts w:ascii="Arial" w:hAnsi="Arial" w:cs="Arial"/>
                <w:sz w:val="20"/>
                <w:szCs w:val="20"/>
                <w:lang w:val="ms-MY"/>
              </w:rPr>
              <w:t>awaran</w:t>
            </w:r>
            <w:r w:rsidR="009869AE">
              <w:rPr>
                <w:rFonts w:ascii="Arial" w:hAnsi="Arial" w:cs="Arial"/>
                <w:sz w:val="20"/>
                <w:szCs w:val="20"/>
                <w:lang w:val="ms-MY"/>
              </w:rPr>
              <w:t xml:space="preserve"> berkursus di luar pejabat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yang diakui sah</w:t>
            </w:r>
          </w:p>
        </w:tc>
      </w:tr>
    </w:tbl>
    <w:p w14:paraId="3DE93A4B" w14:textId="77777777" w:rsidR="006637A2" w:rsidRDefault="006637A2" w:rsidP="00DC2CE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</w:p>
    <w:p w14:paraId="376E335A" w14:textId="77777777" w:rsidR="00DC2CE3" w:rsidRPr="00FE4A74" w:rsidRDefault="00DC2CE3" w:rsidP="00DC2C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p w14:paraId="19B4D0F3" w14:textId="77777777" w:rsidR="00F630D8" w:rsidRDefault="00F630D8" w:rsidP="001875D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p w14:paraId="48C0B82B" w14:textId="77777777" w:rsidR="000A5EBC" w:rsidRPr="00FE4A74" w:rsidRDefault="000A5EBC" w:rsidP="001875D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p w14:paraId="246624D0" w14:textId="77777777" w:rsidR="00767BD2" w:rsidRPr="00FE4A74" w:rsidRDefault="00DC2CE3" w:rsidP="00434D45">
      <w:pPr>
        <w:pStyle w:val="ListParagraph"/>
        <w:spacing w:after="0" w:line="240" w:lineRule="auto"/>
        <w:ind w:left="0" w:firstLine="284"/>
        <w:rPr>
          <w:rFonts w:ascii="Arial" w:hAnsi="Arial" w:cs="Arial"/>
          <w:sz w:val="20"/>
          <w:szCs w:val="20"/>
          <w:lang w:val="ms-MY"/>
        </w:rPr>
      </w:pPr>
      <w:r w:rsidRPr="00FE4A74">
        <w:rPr>
          <w:rFonts w:ascii="Arial" w:hAnsi="Arial" w:cs="Arial"/>
          <w:sz w:val="20"/>
          <w:szCs w:val="20"/>
          <w:lang w:val="ms-MY"/>
        </w:rPr>
        <w:t xml:space="preserve">(Tandatangan </w:t>
      </w:r>
      <w:r w:rsidR="006637A2">
        <w:rPr>
          <w:rFonts w:ascii="Arial" w:hAnsi="Arial" w:cs="Arial"/>
          <w:sz w:val="20"/>
          <w:szCs w:val="20"/>
          <w:lang w:val="ms-MY"/>
        </w:rPr>
        <w:t>Pegawai</w:t>
      </w:r>
      <w:r w:rsidRPr="00FE4A74">
        <w:rPr>
          <w:rFonts w:ascii="Arial" w:hAnsi="Arial" w:cs="Arial"/>
          <w:sz w:val="20"/>
          <w:szCs w:val="20"/>
          <w:lang w:val="ms-MY"/>
        </w:rPr>
        <w:t>)</w:t>
      </w:r>
    </w:p>
    <w:p w14:paraId="7D9EF535" w14:textId="69094E64" w:rsidR="00DC2CE3" w:rsidRPr="00FE4A74" w:rsidRDefault="00C5252A" w:rsidP="00434D45">
      <w:pPr>
        <w:pStyle w:val="ListParagraph"/>
        <w:spacing w:after="0" w:line="240" w:lineRule="auto"/>
        <w:ind w:left="0" w:firstLine="284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Nama </w:t>
      </w:r>
      <w:r>
        <w:rPr>
          <w:rFonts w:ascii="Arial" w:hAnsi="Arial" w:cs="Arial"/>
          <w:sz w:val="20"/>
          <w:szCs w:val="20"/>
          <w:lang w:val="ms-MY"/>
        </w:rPr>
        <w:tab/>
      </w:r>
      <w:r w:rsidR="00DC2CE3" w:rsidRPr="00FE4A74">
        <w:rPr>
          <w:rFonts w:ascii="Arial" w:hAnsi="Arial" w:cs="Arial"/>
          <w:sz w:val="20"/>
          <w:szCs w:val="20"/>
          <w:lang w:val="ms-MY"/>
        </w:rPr>
        <w:t>:</w:t>
      </w:r>
      <w:r w:rsidR="00960E7D">
        <w:rPr>
          <w:rFonts w:ascii="Arial" w:hAnsi="Arial" w:cs="Arial"/>
          <w:sz w:val="20"/>
          <w:szCs w:val="20"/>
          <w:lang w:val="ms-MY"/>
        </w:rPr>
        <w:t xml:space="preserve"> </w:t>
      </w:r>
    </w:p>
    <w:p w14:paraId="5631F48E" w14:textId="251145B8" w:rsidR="00DC2CE3" w:rsidRPr="00FE4A74" w:rsidRDefault="00DC2CE3" w:rsidP="00434D45">
      <w:pPr>
        <w:pStyle w:val="ListParagraph"/>
        <w:spacing w:after="0" w:line="240" w:lineRule="auto"/>
        <w:ind w:left="0" w:firstLine="284"/>
        <w:rPr>
          <w:rFonts w:ascii="Arial" w:hAnsi="Arial" w:cs="Arial"/>
          <w:sz w:val="20"/>
          <w:szCs w:val="20"/>
          <w:lang w:val="ms-MY"/>
        </w:rPr>
      </w:pPr>
      <w:r w:rsidRPr="00FE4A74">
        <w:rPr>
          <w:rFonts w:ascii="Arial" w:hAnsi="Arial" w:cs="Arial"/>
          <w:sz w:val="20"/>
          <w:szCs w:val="20"/>
          <w:lang w:val="ms-MY"/>
        </w:rPr>
        <w:t xml:space="preserve">Jawatan </w:t>
      </w:r>
      <w:r w:rsidRPr="00FE4A74">
        <w:rPr>
          <w:rFonts w:ascii="Arial" w:hAnsi="Arial" w:cs="Arial"/>
          <w:sz w:val="20"/>
          <w:szCs w:val="20"/>
          <w:lang w:val="ms-MY"/>
        </w:rPr>
        <w:tab/>
        <w:t>:</w:t>
      </w:r>
      <w:r w:rsidR="00960E7D">
        <w:rPr>
          <w:rFonts w:ascii="Arial" w:hAnsi="Arial" w:cs="Arial"/>
          <w:sz w:val="20"/>
          <w:szCs w:val="20"/>
          <w:lang w:val="ms-MY"/>
        </w:rPr>
        <w:t xml:space="preserve"> </w:t>
      </w:r>
    </w:p>
    <w:p w14:paraId="557FC0A1" w14:textId="22AC7332" w:rsidR="00DC2CE3" w:rsidRPr="00FE4A74" w:rsidRDefault="00C5252A" w:rsidP="00434D45">
      <w:pPr>
        <w:pStyle w:val="ListParagraph"/>
        <w:spacing w:after="0" w:line="240" w:lineRule="auto"/>
        <w:ind w:left="0" w:firstLine="284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Tarikh </w:t>
      </w:r>
      <w:r>
        <w:rPr>
          <w:rFonts w:ascii="Arial" w:hAnsi="Arial" w:cs="Arial"/>
          <w:sz w:val="20"/>
          <w:szCs w:val="20"/>
          <w:lang w:val="ms-MY"/>
        </w:rPr>
        <w:tab/>
      </w:r>
      <w:r w:rsidR="00DC2CE3" w:rsidRPr="00FE4A74">
        <w:rPr>
          <w:rFonts w:ascii="Arial" w:hAnsi="Arial" w:cs="Arial"/>
          <w:sz w:val="20"/>
          <w:szCs w:val="20"/>
          <w:lang w:val="ms-MY"/>
        </w:rPr>
        <w:t>:</w:t>
      </w:r>
      <w:r w:rsidR="00960E7D">
        <w:rPr>
          <w:rFonts w:ascii="Arial" w:hAnsi="Arial" w:cs="Arial"/>
          <w:sz w:val="20"/>
          <w:szCs w:val="20"/>
          <w:lang w:val="ms-MY"/>
        </w:rPr>
        <w:t xml:space="preserve">     </w:t>
      </w:r>
    </w:p>
    <w:p w14:paraId="210DC08C" w14:textId="77777777" w:rsidR="005A51AA" w:rsidRDefault="005A51AA" w:rsidP="00434D45">
      <w:pPr>
        <w:pBdr>
          <w:bottom w:val="single" w:sz="12" w:space="1" w:color="auto"/>
        </w:pBd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27A08F75" w14:textId="77777777" w:rsidR="00787432" w:rsidRPr="00FE4A74" w:rsidRDefault="00787432" w:rsidP="00DC2CE3">
      <w:pPr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</w:p>
    <w:p w14:paraId="55AC31C0" w14:textId="77777777" w:rsidR="00DC2CE3" w:rsidRDefault="000C1EDD" w:rsidP="00434D45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BAHAGIAN B</w:t>
      </w:r>
      <w:r w:rsidR="00DC2CE3" w:rsidRPr="00FE4A74">
        <w:rPr>
          <w:rFonts w:ascii="Arial" w:hAnsi="Arial" w:cs="Arial"/>
          <w:b/>
          <w:sz w:val="20"/>
          <w:szCs w:val="20"/>
          <w:lang w:val="ms-MY"/>
        </w:rPr>
        <w:t xml:space="preserve">: </w:t>
      </w:r>
      <w:r w:rsidR="00995E12">
        <w:rPr>
          <w:rFonts w:ascii="Arial" w:hAnsi="Arial" w:cs="Arial"/>
          <w:b/>
          <w:sz w:val="20"/>
          <w:szCs w:val="20"/>
          <w:lang w:val="ms-MY"/>
        </w:rPr>
        <w:t>KELULUSAN KETUA JABATAN</w:t>
      </w:r>
    </w:p>
    <w:p w14:paraId="49FD8012" w14:textId="77777777" w:rsidR="007048FE" w:rsidRPr="00FE4A74" w:rsidRDefault="007048FE" w:rsidP="00434D45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ms-MY"/>
        </w:rPr>
      </w:pPr>
    </w:p>
    <w:p w14:paraId="1D270CE8" w14:textId="77777777" w:rsidR="00DB43FF" w:rsidRPr="00FE4A74" w:rsidRDefault="00DB43FF" w:rsidP="00DC2C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8259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6"/>
        <w:gridCol w:w="1983"/>
        <w:gridCol w:w="567"/>
        <w:gridCol w:w="1154"/>
        <w:gridCol w:w="592"/>
      </w:tblGrid>
      <w:tr w:rsidR="006637A2" w:rsidRPr="00FE4A74" w14:paraId="11E3DAD4" w14:textId="77777777" w:rsidTr="00434D45">
        <w:trPr>
          <w:trHeight w:val="28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6D600" w14:textId="77777777" w:rsidR="006637A2" w:rsidRPr="00E7329D" w:rsidRDefault="00995E12" w:rsidP="00821229">
            <w:pPr>
              <w:pStyle w:val="ListParagraph"/>
              <w:ind w:left="-108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Permohonan </w:t>
            </w:r>
            <w:r w:rsidR="006637A2">
              <w:rPr>
                <w:rFonts w:ascii="Arial" w:hAnsi="Arial" w:cs="Arial"/>
                <w:sz w:val="20"/>
                <w:szCs w:val="20"/>
                <w:lang w:val="ms-MY"/>
              </w:rPr>
              <w:t>pegawai adalah: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ECC745" w14:textId="77777777" w:rsidR="006637A2" w:rsidRPr="00E7329D" w:rsidRDefault="006637A2" w:rsidP="008212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572EA" w14:textId="77777777" w:rsidR="006637A2" w:rsidRPr="00E7329D" w:rsidRDefault="003D335C" w:rsidP="00916A2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Di</w:t>
            </w:r>
            <w:r w:rsidR="00995E12">
              <w:rPr>
                <w:rFonts w:ascii="Arial" w:hAnsi="Arial" w:cs="Arial"/>
                <w:sz w:val="20"/>
                <w:szCs w:val="20"/>
                <w:lang w:val="ms-MY"/>
              </w:rPr>
              <w:t>luluskan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479" w14:textId="77777777" w:rsidR="006637A2" w:rsidRDefault="006637A2" w:rsidP="008212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37B27" w14:textId="77777777" w:rsidR="006637A2" w:rsidRPr="00E7329D" w:rsidRDefault="006637A2" w:rsidP="00916A2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Ditolak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6A84ECC" w14:textId="77777777" w:rsidR="006637A2" w:rsidRPr="00E7329D" w:rsidRDefault="006637A2" w:rsidP="008212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6D4EAE03" w14:textId="77777777" w:rsidR="00DC2CE3" w:rsidRDefault="00DC2CE3" w:rsidP="00DC2C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p w14:paraId="7E768F5D" w14:textId="77777777" w:rsidR="00563A50" w:rsidRPr="00FE4A74" w:rsidRDefault="00563A50" w:rsidP="00DC2C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121"/>
      </w:tblGrid>
      <w:tr w:rsidR="006637A2" w14:paraId="08B705AC" w14:textId="77777777" w:rsidTr="00434D45">
        <w:tc>
          <w:tcPr>
            <w:tcW w:w="895" w:type="dxa"/>
            <w:shd w:val="clear" w:color="auto" w:fill="auto"/>
          </w:tcPr>
          <w:p w14:paraId="2566E0BE" w14:textId="77777777" w:rsidR="006637A2" w:rsidRDefault="006637A2" w:rsidP="00821229">
            <w:pPr>
              <w:pStyle w:val="ListParagraph"/>
              <w:ind w:left="-108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Ulasan:</w:t>
            </w:r>
          </w:p>
        </w:tc>
        <w:tc>
          <w:tcPr>
            <w:tcW w:w="8121" w:type="dxa"/>
            <w:tcBorders>
              <w:bottom w:val="single" w:sz="4" w:space="0" w:color="auto"/>
            </w:tcBorders>
            <w:shd w:val="clear" w:color="auto" w:fill="auto"/>
          </w:tcPr>
          <w:p w14:paraId="76C89989" w14:textId="77777777" w:rsidR="006637A2" w:rsidRDefault="006637A2" w:rsidP="008212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70615659" w14:textId="77777777" w:rsidR="00DC2CE3" w:rsidRDefault="00DC2CE3" w:rsidP="00DC2CE3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ms-MY"/>
        </w:rPr>
      </w:pPr>
    </w:p>
    <w:p w14:paraId="613A7D61" w14:textId="77777777" w:rsidR="00161012" w:rsidRDefault="00161012" w:rsidP="00DC2CE3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ms-MY"/>
        </w:rPr>
      </w:pPr>
    </w:p>
    <w:p w14:paraId="1BE8E58E" w14:textId="77777777" w:rsidR="00342311" w:rsidRDefault="00342311" w:rsidP="00DC2CE3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ms-MY"/>
        </w:rPr>
      </w:pPr>
    </w:p>
    <w:p w14:paraId="50BB40F7" w14:textId="77777777" w:rsidR="00915535" w:rsidRDefault="00915535" w:rsidP="00DC2CE3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ms-MY"/>
        </w:rPr>
      </w:pPr>
    </w:p>
    <w:p w14:paraId="3AB82F67" w14:textId="2AA5F54C" w:rsidR="00DC2CE3" w:rsidRPr="00FE4A74" w:rsidRDefault="00DC2CE3" w:rsidP="00434D45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  <w:lang w:val="ms-MY"/>
        </w:rPr>
      </w:pPr>
      <w:r w:rsidRPr="00FE4A74">
        <w:rPr>
          <w:rFonts w:ascii="Arial" w:hAnsi="Arial" w:cs="Arial"/>
          <w:sz w:val="20"/>
          <w:szCs w:val="20"/>
          <w:lang w:val="ms-MY"/>
        </w:rPr>
        <w:t>(Tanda</w:t>
      </w:r>
      <w:r w:rsidR="003D335C">
        <w:rPr>
          <w:rFonts w:ascii="Arial" w:hAnsi="Arial" w:cs="Arial"/>
          <w:sz w:val="20"/>
          <w:szCs w:val="20"/>
          <w:lang w:val="ms-MY"/>
        </w:rPr>
        <w:t xml:space="preserve">tangan </w:t>
      </w:r>
      <w:r w:rsidR="00995E12">
        <w:rPr>
          <w:rFonts w:ascii="Arial" w:hAnsi="Arial" w:cs="Arial"/>
          <w:sz w:val="20"/>
          <w:szCs w:val="20"/>
          <w:lang w:val="ms-MY"/>
        </w:rPr>
        <w:t>Pengarah Bahagian</w:t>
      </w:r>
      <w:r w:rsidR="00BC0121">
        <w:rPr>
          <w:rFonts w:ascii="Arial" w:hAnsi="Arial" w:cs="Arial"/>
          <w:sz w:val="20"/>
          <w:szCs w:val="20"/>
          <w:lang w:val="ms-MY"/>
        </w:rPr>
        <w:t>/</w:t>
      </w:r>
      <w:r w:rsidR="00995E12">
        <w:rPr>
          <w:rFonts w:ascii="Arial" w:hAnsi="Arial" w:cs="Arial"/>
          <w:sz w:val="20"/>
          <w:szCs w:val="20"/>
          <w:lang w:val="ms-MY"/>
        </w:rPr>
        <w:t xml:space="preserve">KP </w:t>
      </w:r>
      <w:r w:rsidR="00027089">
        <w:rPr>
          <w:rFonts w:ascii="Arial" w:hAnsi="Arial" w:cs="Arial"/>
          <w:sz w:val="20"/>
          <w:szCs w:val="20"/>
          <w:lang w:val="ms-MY"/>
        </w:rPr>
        <w:t>JDN</w:t>
      </w:r>
      <w:r w:rsidRPr="00FE4A74">
        <w:rPr>
          <w:rFonts w:ascii="Arial" w:hAnsi="Arial" w:cs="Arial"/>
          <w:sz w:val="20"/>
          <w:szCs w:val="20"/>
          <w:lang w:val="ms-MY"/>
        </w:rPr>
        <w:t>)</w:t>
      </w:r>
    </w:p>
    <w:p w14:paraId="46FF5CEE" w14:textId="77777777" w:rsidR="00DC2CE3" w:rsidRPr="00FE4A74" w:rsidRDefault="00C5252A" w:rsidP="00434D45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Nama </w:t>
      </w:r>
      <w:r>
        <w:rPr>
          <w:rFonts w:ascii="Arial" w:hAnsi="Arial" w:cs="Arial"/>
          <w:sz w:val="20"/>
          <w:szCs w:val="20"/>
          <w:lang w:val="ms-MY"/>
        </w:rPr>
        <w:tab/>
      </w:r>
      <w:r w:rsidR="00DC2CE3" w:rsidRPr="00FE4A74">
        <w:rPr>
          <w:rFonts w:ascii="Arial" w:hAnsi="Arial" w:cs="Arial"/>
          <w:sz w:val="20"/>
          <w:szCs w:val="20"/>
          <w:lang w:val="ms-MY"/>
        </w:rPr>
        <w:t>:</w:t>
      </w:r>
    </w:p>
    <w:p w14:paraId="4D9D007C" w14:textId="77777777" w:rsidR="00DC2CE3" w:rsidRPr="00FE4A74" w:rsidRDefault="00DC2CE3" w:rsidP="00434D45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  <w:lang w:val="ms-MY"/>
        </w:rPr>
      </w:pPr>
      <w:r w:rsidRPr="00FE4A74">
        <w:rPr>
          <w:rFonts w:ascii="Arial" w:hAnsi="Arial" w:cs="Arial"/>
          <w:sz w:val="20"/>
          <w:szCs w:val="20"/>
          <w:lang w:val="ms-MY"/>
        </w:rPr>
        <w:t xml:space="preserve">Jawatan </w:t>
      </w:r>
      <w:r w:rsidRPr="00FE4A74">
        <w:rPr>
          <w:rFonts w:ascii="Arial" w:hAnsi="Arial" w:cs="Arial"/>
          <w:sz w:val="20"/>
          <w:szCs w:val="20"/>
          <w:lang w:val="ms-MY"/>
        </w:rPr>
        <w:tab/>
        <w:t>:</w:t>
      </w:r>
    </w:p>
    <w:p w14:paraId="1B286FB6" w14:textId="77777777" w:rsidR="00DC2CE3" w:rsidRPr="00FE4A74" w:rsidRDefault="00C5252A" w:rsidP="00434D45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Tarikh </w:t>
      </w:r>
      <w:r>
        <w:rPr>
          <w:rFonts w:ascii="Arial" w:hAnsi="Arial" w:cs="Arial"/>
          <w:sz w:val="20"/>
          <w:szCs w:val="20"/>
          <w:lang w:val="ms-MY"/>
        </w:rPr>
        <w:tab/>
      </w:r>
      <w:r w:rsidR="00DC2CE3" w:rsidRPr="00FE4A74">
        <w:rPr>
          <w:rFonts w:ascii="Arial" w:hAnsi="Arial" w:cs="Arial"/>
          <w:sz w:val="20"/>
          <w:szCs w:val="20"/>
          <w:lang w:val="ms-MY"/>
        </w:rPr>
        <w:t>:</w:t>
      </w:r>
    </w:p>
    <w:sectPr w:rsidR="00DC2CE3" w:rsidRPr="00FE4A74" w:rsidSect="00284BE3">
      <w:headerReference w:type="default" r:id="rId9"/>
      <w:pgSz w:w="11906" w:h="16838"/>
      <w:pgMar w:top="568" w:right="720" w:bottom="426" w:left="720" w:header="14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3B8B" w14:textId="77777777" w:rsidR="00517057" w:rsidRDefault="00517057" w:rsidP="00862606">
      <w:pPr>
        <w:spacing w:after="0" w:line="240" w:lineRule="auto"/>
      </w:pPr>
      <w:r>
        <w:separator/>
      </w:r>
    </w:p>
  </w:endnote>
  <w:endnote w:type="continuationSeparator" w:id="0">
    <w:p w14:paraId="758AE8F6" w14:textId="77777777" w:rsidR="00517057" w:rsidRDefault="00517057" w:rsidP="0086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6CDF" w14:textId="77777777" w:rsidR="00517057" w:rsidRDefault="00517057" w:rsidP="00862606">
      <w:pPr>
        <w:spacing w:after="0" w:line="240" w:lineRule="auto"/>
      </w:pPr>
      <w:r>
        <w:separator/>
      </w:r>
    </w:p>
  </w:footnote>
  <w:footnote w:type="continuationSeparator" w:id="0">
    <w:p w14:paraId="37815E3C" w14:textId="77777777" w:rsidR="00517057" w:rsidRDefault="00517057" w:rsidP="0086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04A2" w14:textId="77777777" w:rsidR="006637A2" w:rsidRDefault="006637A2" w:rsidP="006637A2">
    <w:pPr>
      <w:pStyle w:val="Header"/>
      <w:jc w:val="right"/>
      <w:rPr>
        <w:rFonts w:ascii="Arial" w:hAnsi="Arial" w:cs="Arial"/>
        <w:b/>
      </w:rPr>
    </w:pPr>
  </w:p>
  <w:p w14:paraId="1FFB7EE4" w14:textId="2590FF3A" w:rsidR="006637A2" w:rsidRPr="006637A2" w:rsidRDefault="00027089" w:rsidP="006637A2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JDN</w:t>
    </w:r>
    <w:r w:rsidR="00C65E06">
      <w:rPr>
        <w:rFonts w:ascii="Arial" w:hAnsi="Arial" w:cs="Arial"/>
        <w:b/>
        <w:sz w:val="20"/>
        <w:szCs w:val="20"/>
      </w:rPr>
      <w:t>.KEW-</w:t>
    </w:r>
    <w:r>
      <w:rPr>
        <w:rFonts w:ascii="Arial" w:hAnsi="Arial" w:cs="Arial"/>
        <w:b/>
        <w:sz w:val="20"/>
        <w:szCs w:val="20"/>
      </w:rPr>
      <w:t>1</w:t>
    </w:r>
    <w:r w:rsidR="00507313">
      <w:rPr>
        <w:rFonts w:ascii="Arial" w:hAnsi="Arial" w:cs="Arial"/>
        <w:b/>
        <w:sz w:val="20"/>
        <w:szCs w:val="20"/>
      </w:rPr>
      <w:t>1</w:t>
    </w:r>
    <w:r w:rsidR="006A4146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  <w:p w14:paraId="0E3FA19C" w14:textId="77777777" w:rsidR="006637A2" w:rsidRDefault="00663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4E6"/>
    <w:multiLevelType w:val="multilevel"/>
    <w:tmpl w:val="82DE0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20504"/>
    <w:multiLevelType w:val="multilevel"/>
    <w:tmpl w:val="9188B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F14557"/>
    <w:multiLevelType w:val="multilevel"/>
    <w:tmpl w:val="C21C5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2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A637CF"/>
    <w:multiLevelType w:val="hybridMultilevel"/>
    <w:tmpl w:val="6A3AD2C0"/>
    <w:lvl w:ilvl="0" w:tplc="166A3C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B16"/>
    <w:multiLevelType w:val="hybridMultilevel"/>
    <w:tmpl w:val="F29851B8"/>
    <w:lvl w:ilvl="0" w:tplc="1A1E65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DF7"/>
    <w:multiLevelType w:val="hybridMultilevel"/>
    <w:tmpl w:val="3746D2C4"/>
    <w:lvl w:ilvl="0" w:tplc="E4621F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565DC8"/>
    <w:multiLevelType w:val="multilevel"/>
    <w:tmpl w:val="960CCD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831141"/>
    <w:multiLevelType w:val="multilevel"/>
    <w:tmpl w:val="C21C5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2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372053"/>
    <w:multiLevelType w:val="hybridMultilevel"/>
    <w:tmpl w:val="1348025A"/>
    <w:lvl w:ilvl="0" w:tplc="1CDEB2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5660"/>
    <w:multiLevelType w:val="multilevel"/>
    <w:tmpl w:val="960CCD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6B6CED"/>
    <w:multiLevelType w:val="hybridMultilevel"/>
    <w:tmpl w:val="34CCCA16"/>
    <w:lvl w:ilvl="0" w:tplc="E4621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1A41"/>
    <w:multiLevelType w:val="hybridMultilevel"/>
    <w:tmpl w:val="A8BA755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2F9"/>
    <w:multiLevelType w:val="multilevel"/>
    <w:tmpl w:val="15EEA6B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3" w15:restartNumberingAfterBreak="0">
    <w:nsid w:val="2E6E7A7A"/>
    <w:multiLevelType w:val="hybridMultilevel"/>
    <w:tmpl w:val="C25E0BD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822E7"/>
    <w:multiLevelType w:val="hybridMultilevel"/>
    <w:tmpl w:val="0BF65D16"/>
    <w:lvl w:ilvl="0" w:tplc="2B3E6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A2C"/>
    <w:multiLevelType w:val="hybridMultilevel"/>
    <w:tmpl w:val="64988806"/>
    <w:lvl w:ilvl="0" w:tplc="166A3C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50142"/>
    <w:multiLevelType w:val="hybridMultilevel"/>
    <w:tmpl w:val="0CC2B872"/>
    <w:lvl w:ilvl="0" w:tplc="A09AB3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127C4"/>
    <w:multiLevelType w:val="multilevel"/>
    <w:tmpl w:val="9E048BD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281218"/>
    <w:multiLevelType w:val="hybridMultilevel"/>
    <w:tmpl w:val="C3286F6A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67E1"/>
    <w:multiLevelType w:val="multilevel"/>
    <w:tmpl w:val="6164A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2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2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21617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983147"/>
    <w:multiLevelType w:val="hybridMultilevel"/>
    <w:tmpl w:val="CE4269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3E84"/>
    <w:multiLevelType w:val="hybridMultilevel"/>
    <w:tmpl w:val="55088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40F2A"/>
    <w:multiLevelType w:val="hybridMultilevel"/>
    <w:tmpl w:val="05C8491A"/>
    <w:lvl w:ilvl="0" w:tplc="DB46B758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1529"/>
    <w:multiLevelType w:val="hybridMultilevel"/>
    <w:tmpl w:val="0BF65D16"/>
    <w:lvl w:ilvl="0" w:tplc="2B3E6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75D55"/>
    <w:multiLevelType w:val="multilevel"/>
    <w:tmpl w:val="C21C5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2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014682"/>
    <w:multiLevelType w:val="hybridMultilevel"/>
    <w:tmpl w:val="7E145DDE"/>
    <w:lvl w:ilvl="0" w:tplc="2D740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353AA"/>
    <w:multiLevelType w:val="hybridMultilevel"/>
    <w:tmpl w:val="D12AD1A4"/>
    <w:lvl w:ilvl="0" w:tplc="E4621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F0379"/>
    <w:multiLevelType w:val="hybridMultilevel"/>
    <w:tmpl w:val="5AD633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95207"/>
    <w:multiLevelType w:val="hybridMultilevel"/>
    <w:tmpl w:val="31D406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6C5962"/>
    <w:multiLevelType w:val="multilevel"/>
    <w:tmpl w:val="47ECA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BE7BF0"/>
    <w:multiLevelType w:val="hybridMultilevel"/>
    <w:tmpl w:val="D9D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27DEB"/>
    <w:multiLevelType w:val="hybridMultilevel"/>
    <w:tmpl w:val="7E145DDE"/>
    <w:lvl w:ilvl="0" w:tplc="2D740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491725">
    <w:abstractNumId w:val="21"/>
  </w:num>
  <w:num w:numId="2" w16cid:durableId="1757362803">
    <w:abstractNumId w:val="16"/>
  </w:num>
  <w:num w:numId="3" w16cid:durableId="1753896168">
    <w:abstractNumId w:val="22"/>
  </w:num>
  <w:num w:numId="4" w16cid:durableId="1748648935">
    <w:abstractNumId w:val="32"/>
  </w:num>
  <w:num w:numId="5" w16cid:durableId="2045590346">
    <w:abstractNumId w:val="26"/>
  </w:num>
  <w:num w:numId="6" w16cid:durableId="1691567838">
    <w:abstractNumId w:val="29"/>
  </w:num>
  <w:num w:numId="7" w16cid:durableId="706487825">
    <w:abstractNumId w:val="10"/>
  </w:num>
  <w:num w:numId="8" w16cid:durableId="355540269">
    <w:abstractNumId w:val="27"/>
  </w:num>
  <w:num w:numId="9" w16cid:durableId="281890403">
    <w:abstractNumId w:val="5"/>
  </w:num>
  <w:num w:numId="10" w16cid:durableId="1106463870">
    <w:abstractNumId w:val="13"/>
  </w:num>
  <w:num w:numId="11" w16cid:durableId="189538019">
    <w:abstractNumId w:val="11"/>
  </w:num>
  <w:num w:numId="12" w16cid:durableId="611399141">
    <w:abstractNumId w:val="28"/>
  </w:num>
  <w:num w:numId="13" w16cid:durableId="1388993142">
    <w:abstractNumId w:val="14"/>
  </w:num>
  <w:num w:numId="14" w16cid:durableId="512720730">
    <w:abstractNumId w:val="24"/>
  </w:num>
  <w:num w:numId="15" w16cid:durableId="355891794">
    <w:abstractNumId w:val="4"/>
  </w:num>
  <w:num w:numId="16" w16cid:durableId="1297106775">
    <w:abstractNumId w:val="15"/>
  </w:num>
  <w:num w:numId="17" w16cid:durableId="39717305">
    <w:abstractNumId w:val="3"/>
  </w:num>
  <w:num w:numId="18" w16cid:durableId="1187986827">
    <w:abstractNumId w:val="8"/>
  </w:num>
  <w:num w:numId="19" w16cid:durableId="11421676">
    <w:abstractNumId w:val="12"/>
  </w:num>
  <w:num w:numId="20" w16cid:durableId="1372880384">
    <w:abstractNumId w:val="17"/>
  </w:num>
  <w:num w:numId="21" w16cid:durableId="19667451">
    <w:abstractNumId w:val="30"/>
  </w:num>
  <w:num w:numId="22" w16cid:durableId="604657533">
    <w:abstractNumId w:val="6"/>
  </w:num>
  <w:num w:numId="23" w16cid:durableId="443505845">
    <w:abstractNumId w:val="0"/>
  </w:num>
  <w:num w:numId="24" w16cid:durableId="1180776363">
    <w:abstractNumId w:val="1"/>
  </w:num>
  <w:num w:numId="25" w16cid:durableId="260191106">
    <w:abstractNumId w:val="7"/>
  </w:num>
  <w:num w:numId="26" w16cid:durableId="1437402053">
    <w:abstractNumId w:val="19"/>
  </w:num>
  <w:num w:numId="27" w16cid:durableId="496307354">
    <w:abstractNumId w:val="20"/>
  </w:num>
  <w:num w:numId="28" w16cid:durableId="879366365">
    <w:abstractNumId w:val="2"/>
  </w:num>
  <w:num w:numId="29" w16cid:durableId="934441144">
    <w:abstractNumId w:val="25"/>
  </w:num>
  <w:num w:numId="30" w16cid:durableId="815879571">
    <w:abstractNumId w:val="9"/>
  </w:num>
  <w:num w:numId="31" w16cid:durableId="1659916840">
    <w:abstractNumId w:val="18"/>
  </w:num>
  <w:num w:numId="32" w16cid:durableId="1102725603">
    <w:abstractNumId w:val="23"/>
  </w:num>
  <w:num w:numId="33" w16cid:durableId="14800304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MTQwMbcwMDU1NTRR0lEKTi0uzszPAykwrgUALl+dgCwAAAA="/>
  </w:docVars>
  <w:rsids>
    <w:rsidRoot w:val="00C0371F"/>
    <w:rsid w:val="000066EB"/>
    <w:rsid w:val="0001230E"/>
    <w:rsid w:val="0002003A"/>
    <w:rsid w:val="0002339A"/>
    <w:rsid w:val="000260AF"/>
    <w:rsid w:val="00027089"/>
    <w:rsid w:val="000368B7"/>
    <w:rsid w:val="00042ECB"/>
    <w:rsid w:val="0005570A"/>
    <w:rsid w:val="00055F1F"/>
    <w:rsid w:val="00057AE5"/>
    <w:rsid w:val="0006022F"/>
    <w:rsid w:val="000657AE"/>
    <w:rsid w:val="000664CA"/>
    <w:rsid w:val="000801D1"/>
    <w:rsid w:val="00090F47"/>
    <w:rsid w:val="000A2A3A"/>
    <w:rsid w:val="000A3E54"/>
    <w:rsid w:val="000A50E1"/>
    <w:rsid w:val="000A52D2"/>
    <w:rsid w:val="000A5EBC"/>
    <w:rsid w:val="000A6FAC"/>
    <w:rsid w:val="000B1209"/>
    <w:rsid w:val="000B34F5"/>
    <w:rsid w:val="000C1EDD"/>
    <w:rsid w:val="000C6720"/>
    <w:rsid w:val="000F56E9"/>
    <w:rsid w:val="00106476"/>
    <w:rsid w:val="001113FC"/>
    <w:rsid w:val="00125DC6"/>
    <w:rsid w:val="0013376A"/>
    <w:rsid w:val="00156404"/>
    <w:rsid w:val="00156814"/>
    <w:rsid w:val="0015799B"/>
    <w:rsid w:val="00161012"/>
    <w:rsid w:val="00163EAE"/>
    <w:rsid w:val="001646F8"/>
    <w:rsid w:val="001875DF"/>
    <w:rsid w:val="001903A9"/>
    <w:rsid w:val="001931BD"/>
    <w:rsid w:val="00194A0F"/>
    <w:rsid w:val="0019576B"/>
    <w:rsid w:val="00195967"/>
    <w:rsid w:val="00196E82"/>
    <w:rsid w:val="001B1D72"/>
    <w:rsid w:val="001B3CA8"/>
    <w:rsid w:val="001C40C1"/>
    <w:rsid w:val="001D138C"/>
    <w:rsid w:val="001D19DF"/>
    <w:rsid w:val="001D2AE8"/>
    <w:rsid w:val="001E51DD"/>
    <w:rsid w:val="001F474A"/>
    <w:rsid w:val="001F63F2"/>
    <w:rsid w:val="001F7863"/>
    <w:rsid w:val="0020419D"/>
    <w:rsid w:val="0021754E"/>
    <w:rsid w:val="00235903"/>
    <w:rsid w:val="00246C2D"/>
    <w:rsid w:val="00256AAE"/>
    <w:rsid w:val="00257C59"/>
    <w:rsid w:val="00261086"/>
    <w:rsid w:val="00271874"/>
    <w:rsid w:val="002728EA"/>
    <w:rsid w:val="00284BE3"/>
    <w:rsid w:val="002952A1"/>
    <w:rsid w:val="002A0B09"/>
    <w:rsid w:val="002A1CE8"/>
    <w:rsid w:val="002A39E4"/>
    <w:rsid w:val="002A3E33"/>
    <w:rsid w:val="002B2C57"/>
    <w:rsid w:val="002C1EE4"/>
    <w:rsid w:val="002D34EF"/>
    <w:rsid w:val="002E2832"/>
    <w:rsid w:val="002E3EC3"/>
    <w:rsid w:val="002E7A4B"/>
    <w:rsid w:val="002F3F8E"/>
    <w:rsid w:val="003027DE"/>
    <w:rsid w:val="00305904"/>
    <w:rsid w:val="00317123"/>
    <w:rsid w:val="003177F7"/>
    <w:rsid w:val="00320B1D"/>
    <w:rsid w:val="003340FF"/>
    <w:rsid w:val="003344DE"/>
    <w:rsid w:val="00336087"/>
    <w:rsid w:val="00342311"/>
    <w:rsid w:val="003542E2"/>
    <w:rsid w:val="00363946"/>
    <w:rsid w:val="00363CF1"/>
    <w:rsid w:val="0036429E"/>
    <w:rsid w:val="00367EE2"/>
    <w:rsid w:val="0037026C"/>
    <w:rsid w:val="00373F3F"/>
    <w:rsid w:val="00385C8A"/>
    <w:rsid w:val="00386EF2"/>
    <w:rsid w:val="00390815"/>
    <w:rsid w:val="003941AB"/>
    <w:rsid w:val="003A2000"/>
    <w:rsid w:val="003B2BFE"/>
    <w:rsid w:val="003B3426"/>
    <w:rsid w:val="003B4C45"/>
    <w:rsid w:val="003C7EE5"/>
    <w:rsid w:val="003D1A78"/>
    <w:rsid w:val="003D335C"/>
    <w:rsid w:val="003D72E8"/>
    <w:rsid w:val="003E0386"/>
    <w:rsid w:val="003E0ABB"/>
    <w:rsid w:val="00403B61"/>
    <w:rsid w:val="00413B08"/>
    <w:rsid w:val="0041475C"/>
    <w:rsid w:val="004309D6"/>
    <w:rsid w:val="00434D45"/>
    <w:rsid w:val="0044723B"/>
    <w:rsid w:val="00451524"/>
    <w:rsid w:val="00455BA5"/>
    <w:rsid w:val="00474930"/>
    <w:rsid w:val="00474ADE"/>
    <w:rsid w:val="004849A0"/>
    <w:rsid w:val="004907DD"/>
    <w:rsid w:val="004933F8"/>
    <w:rsid w:val="004A1069"/>
    <w:rsid w:val="004A1E89"/>
    <w:rsid w:val="004B4F39"/>
    <w:rsid w:val="004C2382"/>
    <w:rsid w:val="004D7258"/>
    <w:rsid w:val="004D7390"/>
    <w:rsid w:val="004E342F"/>
    <w:rsid w:val="004E491F"/>
    <w:rsid w:val="004E6F6F"/>
    <w:rsid w:val="0050153E"/>
    <w:rsid w:val="00507313"/>
    <w:rsid w:val="00512704"/>
    <w:rsid w:val="00517057"/>
    <w:rsid w:val="0052340F"/>
    <w:rsid w:val="005235C4"/>
    <w:rsid w:val="00532C98"/>
    <w:rsid w:val="00533608"/>
    <w:rsid w:val="00534A3B"/>
    <w:rsid w:val="0054391B"/>
    <w:rsid w:val="00544657"/>
    <w:rsid w:val="00545B5D"/>
    <w:rsid w:val="00555F4B"/>
    <w:rsid w:val="00563A50"/>
    <w:rsid w:val="00565983"/>
    <w:rsid w:val="00571669"/>
    <w:rsid w:val="005975DB"/>
    <w:rsid w:val="00597D63"/>
    <w:rsid w:val="005A51AA"/>
    <w:rsid w:val="005A733F"/>
    <w:rsid w:val="005B147C"/>
    <w:rsid w:val="005B5BF7"/>
    <w:rsid w:val="005B61E1"/>
    <w:rsid w:val="005B6851"/>
    <w:rsid w:val="005C3247"/>
    <w:rsid w:val="005D0A4C"/>
    <w:rsid w:val="005D7473"/>
    <w:rsid w:val="005F0977"/>
    <w:rsid w:val="005F2A68"/>
    <w:rsid w:val="005F35EF"/>
    <w:rsid w:val="005F5121"/>
    <w:rsid w:val="00606F59"/>
    <w:rsid w:val="0061187D"/>
    <w:rsid w:val="00615496"/>
    <w:rsid w:val="00627197"/>
    <w:rsid w:val="006349DC"/>
    <w:rsid w:val="00643073"/>
    <w:rsid w:val="006446CA"/>
    <w:rsid w:val="00647578"/>
    <w:rsid w:val="006637A2"/>
    <w:rsid w:val="00664BEB"/>
    <w:rsid w:val="00697482"/>
    <w:rsid w:val="006A4146"/>
    <w:rsid w:val="006A459C"/>
    <w:rsid w:val="006A739D"/>
    <w:rsid w:val="006B1047"/>
    <w:rsid w:val="006B4AA9"/>
    <w:rsid w:val="006C05D7"/>
    <w:rsid w:val="006C3130"/>
    <w:rsid w:val="006C5B2E"/>
    <w:rsid w:val="006D6F78"/>
    <w:rsid w:val="006E16D0"/>
    <w:rsid w:val="006E5A36"/>
    <w:rsid w:val="006F0FED"/>
    <w:rsid w:val="006F3C6D"/>
    <w:rsid w:val="00700B90"/>
    <w:rsid w:val="007048FE"/>
    <w:rsid w:val="0071112B"/>
    <w:rsid w:val="0072383C"/>
    <w:rsid w:val="00725CD3"/>
    <w:rsid w:val="0073103D"/>
    <w:rsid w:val="00767BD2"/>
    <w:rsid w:val="00770A78"/>
    <w:rsid w:val="00772D82"/>
    <w:rsid w:val="00774B3D"/>
    <w:rsid w:val="00782530"/>
    <w:rsid w:val="00785B65"/>
    <w:rsid w:val="00787432"/>
    <w:rsid w:val="0079574E"/>
    <w:rsid w:val="00796790"/>
    <w:rsid w:val="007A1490"/>
    <w:rsid w:val="007A2BF0"/>
    <w:rsid w:val="007B0908"/>
    <w:rsid w:val="007D3840"/>
    <w:rsid w:val="007E368D"/>
    <w:rsid w:val="007F1DFD"/>
    <w:rsid w:val="007F7E8E"/>
    <w:rsid w:val="00811484"/>
    <w:rsid w:val="008173ED"/>
    <w:rsid w:val="008255D2"/>
    <w:rsid w:val="00825D9D"/>
    <w:rsid w:val="0084042F"/>
    <w:rsid w:val="00840991"/>
    <w:rsid w:val="00844A2D"/>
    <w:rsid w:val="00850F47"/>
    <w:rsid w:val="008521CB"/>
    <w:rsid w:val="0085564C"/>
    <w:rsid w:val="00862606"/>
    <w:rsid w:val="00877DC2"/>
    <w:rsid w:val="00877FAD"/>
    <w:rsid w:val="00891F11"/>
    <w:rsid w:val="008A2CD2"/>
    <w:rsid w:val="008A30B9"/>
    <w:rsid w:val="008B2957"/>
    <w:rsid w:val="008B2AF8"/>
    <w:rsid w:val="008B5865"/>
    <w:rsid w:val="008D2542"/>
    <w:rsid w:val="008E23A6"/>
    <w:rsid w:val="008E4211"/>
    <w:rsid w:val="008E653D"/>
    <w:rsid w:val="008F3F42"/>
    <w:rsid w:val="00900EDE"/>
    <w:rsid w:val="00902403"/>
    <w:rsid w:val="009057E0"/>
    <w:rsid w:val="00910DD3"/>
    <w:rsid w:val="00915535"/>
    <w:rsid w:val="00916A20"/>
    <w:rsid w:val="00917680"/>
    <w:rsid w:val="0092715F"/>
    <w:rsid w:val="009341D1"/>
    <w:rsid w:val="0093772D"/>
    <w:rsid w:val="009477FF"/>
    <w:rsid w:val="00956560"/>
    <w:rsid w:val="00960E7D"/>
    <w:rsid w:val="00961104"/>
    <w:rsid w:val="0097054B"/>
    <w:rsid w:val="00973290"/>
    <w:rsid w:val="009855A6"/>
    <w:rsid w:val="009869AE"/>
    <w:rsid w:val="009915DF"/>
    <w:rsid w:val="009934F6"/>
    <w:rsid w:val="00995E12"/>
    <w:rsid w:val="009A7E76"/>
    <w:rsid w:val="009B3B89"/>
    <w:rsid w:val="009C5BFA"/>
    <w:rsid w:val="009E0114"/>
    <w:rsid w:val="009E31A1"/>
    <w:rsid w:val="009E6D51"/>
    <w:rsid w:val="009E756F"/>
    <w:rsid w:val="009F1A59"/>
    <w:rsid w:val="009F463D"/>
    <w:rsid w:val="00A01B72"/>
    <w:rsid w:val="00A02C82"/>
    <w:rsid w:val="00A131BC"/>
    <w:rsid w:val="00A27062"/>
    <w:rsid w:val="00A33F2A"/>
    <w:rsid w:val="00A47857"/>
    <w:rsid w:val="00A5071F"/>
    <w:rsid w:val="00A54952"/>
    <w:rsid w:val="00A713C4"/>
    <w:rsid w:val="00A7439D"/>
    <w:rsid w:val="00A804DC"/>
    <w:rsid w:val="00AA7D9D"/>
    <w:rsid w:val="00AB45B3"/>
    <w:rsid w:val="00AC4759"/>
    <w:rsid w:val="00AD2763"/>
    <w:rsid w:val="00AD297E"/>
    <w:rsid w:val="00B04580"/>
    <w:rsid w:val="00B06719"/>
    <w:rsid w:val="00B07948"/>
    <w:rsid w:val="00B12F38"/>
    <w:rsid w:val="00B25A66"/>
    <w:rsid w:val="00B270D9"/>
    <w:rsid w:val="00B30249"/>
    <w:rsid w:val="00B33537"/>
    <w:rsid w:val="00B42388"/>
    <w:rsid w:val="00B70BFA"/>
    <w:rsid w:val="00B74EB9"/>
    <w:rsid w:val="00B91110"/>
    <w:rsid w:val="00B96A5B"/>
    <w:rsid w:val="00BA5A36"/>
    <w:rsid w:val="00BB599E"/>
    <w:rsid w:val="00BC0121"/>
    <w:rsid w:val="00BC1BDC"/>
    <w:rsid w:val="00BC2E76"/>
    <w:rsid w:val="00BC36F1"/>
    <w:rsid w:val="00BC70C7"/>
    <w:rsid w:val="00BD3298"/>
    <w:rsid w:val="00BF0185"/>
    <w:rsid w:val="00C012B4"/>
    <w:rsid w:val="00C01A2D"/>
    <w:rsid w:val="00C0367B"/>
    <w:rsid w:val="00C0371F"/>
    <w:rsid w:val="00C133AD"/>
    <w:rsid w:val="00C13B83"/>
    <w:rsid w:val="00C31209"/>
    <w:rsid w:val="00C46727"/>
    <w:rsid w:val="00C50B45"/>
    <w:rsid w:val="00C5252A"/>
    <w:rsid w:val="00C65E06"/>
    <w:rsid w:val="00C76E0E"/>
    <w:rsid w:val="00C80A87"/>
    <w:rsid w:val="00C93BD7"/>
    <w:rsid w:val="00C94B6A"/>
    <w:rsid w:val="00CA5604"/>
    <w:rsid w:val="00CB453D"/>
    <w:rsid w:val="00CB5E6B"/>
    <w:rsid w:val="00CC0350"/>
    <w:rsid w:val="00CD6E6E"/>
    <w:rsid w:val="00CD73AD"/>
    <w:rsid w:val="00CE0AB9"/>
    <w:rsid w:val="00CE2F5B"/>
    <w:rsid w:val="00CE3C4B"/>
    <w:rsid w:val="00CE3CA4"/>
    <w:rsid w:val="00CE6C25"/>
    <w:rsid w:val="00CE6C5C"/>
    <w:rsid w:val="00CF333D"/>
    <w:rsid w:val="00CF6DE8"/>
    <w:rsid w:val="00D03DA5"/>
    <w:rsid w:val="00D12CE9"/>
    <w:rsid w:val="00D214C8"/>
    <w:rsid w:val="00D23CBC"/>
    <w:rsid w:val="00D32A7C"/>
    <w:rsid w:val="00D371A9"/>
    <w:rsid w:val="00D37A0E"/>
    <w:rsid w:val="00D456E0"/>
    <w:rsid w:val="00D56E41"/>
    <w:rsid w:val="00D57B11"/>
    <w:rsid w:val="00D66A80"/>
    <w:rsid w:val="00D673F0"/>
    <w:rsid w:val="00D77356"/>
    <w:rsid w:val="00D820FC"/>
    <w:rsid w:val="00D82A08"/>
    <w:rsid w:val="00D9554E"/>
    <w:rsid w:val="00DA0C05"/>
    <w:rsid w:val="00DA4F46"/>
    <w:rsid w:val="00DA697B"/>
    <w:rsid w:val="00DB11FA"/>
    <w:rsid w:val="00DB43FF"/>
    <w:rsid w:val="00DC2CE3"/>
    <w:rsid w:val="00DC44C2"/>
    <w:rsid w:val="00DC6AC0"/>
    <w:rsid w:val="00DD7C7D"/>
    <w:rsid w:val="00DE159E"/>
    <w:rsid w:val="00DF2D4E"/>
    <w:rsid w:val="00E1046F"/>
    <w:rsid w:val="00E1127B"/>
    <w:rsid w:val="00E12B1C"/>
    <w:rsid w:val="00E214E9"/>
    <w:rsid w:val="00E316CC"/>
    <w:rsid w:val="00E320D2"/>
    <w:rsid w:val="00E32CCC"/>
    <w:rsid w:val="00E32F74"/>
    <w:rsid w:val="00E372B9"/>
    <w:rsid w:val="00E511A8"/>
    <w:rsid w:val="00E627BF"/>
    <w:rsid w:val="00E7072F"/>
    <w:rsid w:val="00E7329D"/>
    <w:rsid w:val="00E81B6A"/>
    <w:rsid w:val="00EA3683"/>
    <w:rsid w:val="00EB00D5"/>
    <w:rsid w:val="00EC2A8A"/>
    <w:rsid w:val="00EC4D5E"/>
    <w:rsid w:val="00EC736A"/>
    <w:rsid w:val="00ED0C1F"/>
    <w:rsid w:val="00ED5DB0"/>
    <w:rsid w:val="00ED7E89"/>
    <w:rsid w:val="00EE44D1"/>
    <w:rsid w:val="00EF0795"/>
    <w:rsid w:val="00EF14DC"/>
    <w:rsid w:val="00EF5518"/>
    <w:rsid w:val="00F02320"/>
    <w:rsid w:val="00F07192"/>
    <w:rsid w:val="00F116C1"/>
    <w:rsid w:val="00F307C7"/>
    <w:rsid w:val="00F372CC"/>
    <w:rsid w:val="00F4396A"/>
    <w:rsid w:val="00F43A81"/>
    <w:rsid w:val="00F44F52"/>
    <w:rsid w:val="00F630D8"/>
    <w:rsid w:val="00F6395F"/>
    <w:rsid w:val="00F7448B"/>
    <w:rsid w:val="00F775B2"/>
    <w:rsid w:val="00F83A37"/>
    <w:rsid w:val="00F9094A"/>
    <w:rsid w:val="00F9147E"/>
    <w:rsid w:val="00F97A56"/>
    <w:rsid w:val="00FC15A0"/>
    <w:rsid w:val="00FC3C99"/>
    <w:rsid w:val="00FC4AB2"/>
    <w:rsid w:val="00FC6272"/>
    <w:rsid w:val="00FD2D9C"/>
    <w:rsid w:val="00FD7B65"/>
    <w:rsid w:val="00FE3896"/>
    <w:rsid w:val="00FE4A74"/>
    <w:rsid w:val="00FE54CB"/>
    <w:rsid w:val="00FE7452"/>
    <w:rsid w:val="00FF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8B17"/>
  <w15:docId w15:val="{28B06D34-5E7A-4F80-95F3-4D6FBA4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06"/>
  </w:style>
  <w:style w:type="paragraph" w:styleId="Footer">
    <w:name w:val="footer"/>
    <w:basedOn w:val="Normal"/>
    <w:link w:val="FooterChar"/>
    <w:uiPriority w:val="99"/>
    <w:unhideWhenUsed/>
    <w:rsid w:val="0086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06"/>
  </w:style>
  <w:style w:type="table" w:styleId="TableGrid">
    <w:name w:val="Table Grid"/>
    <w:basedOn w:val="TableNormal"/>
    <w:uiPriority w:val="39"/>
    <w:rsid w:val="00FE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10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34C1-4968-4CE6-9005-9865FC5D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 GAMMA</cp:lastModifiedBy>
  <cp:revision>5</cp:revision>
  <cp:lastPrinted>2023-02-21T06:35:00Z</cp:lastPrinted>
  <dcterms:created xsi:type="dcterms:W3CDTF">2024-06-13T02:05:00Z</dcterms:created>
  <dcterms:modified xsi:type="dcterms:W3CDTF">2024-07-22T02:17:00Z</dcterms:modified>
</cp:coreProperties>
</file>